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77777777" w:rsidR="00C043EA" w:rsidRPr="00922756" w:rsidRDefault="00C043EA" w:rsidP="0041297A">
      <w:pPr>
        <w:widowControl w:val="0"/>
        <w:suppressAutoHyphens/>
        <w:spacing w:after="0" w:line="240" w:lineRule="auto"/>
        <w:ind w:left="566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</w:p>
    <w:p w14:paraId="78315D86" w14:textId="3766F1E7" w:rsidR="00942441" w:rsidRDefault="00942441" w:rsidP="00942441">
      <w:pPr>
        <w:spacing w:after="0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>
        <w:rPr>
          <w:noProof/>
        </w:rPr>
        <w:drawing>
          <wp:inline distT="0" distB="0" distL="0" distR="0" wp14:anchorId="035B0A61" wp14:editId="562619FF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48404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8CE46" w14:textId="4D19F74F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Załącznik nr </w:t>
      </w:r>
      <w:r w:rsidR="00045E0D">
        <w:rPr>
          <w:rFonts w:ascii="Cambria" w:eastAsia="Calibri" w:hAnsi="Cambria" w:cs="Times New Roman"/>
          <w:b/>
          <w:bCs/>
          <w:kern w:val="0"/>
          <w14:ligatures w14:val="none"/>
        </w:rPr>
        <w:t>4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40794F7E" w:rsidR="00C043EA" w:rsidRPr="0092275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r w:rsidR="008B09C0" w:rsidRPr="008B09C0">
        <w:rPr>
          <w:rFonts w:ascii="Cambria" w:eastAsia="Calibri" w:hAnsi="Cambria" w:cs="Arial"/>
          <w:b/>
          <w:kern w:val="0"/>
          <w14:ligatures w14:val="none"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000410" w:rsidRPr="00F809A6">
        <w:rPr>
          <w:rFonts w:ascii="Cambria" w:eastAsia="Calibri" w:hAnsi="Cambria" w:cs="Arial"/>
          <w:kern w:val="0"/>
          <w14:ligatures w14:val="none"/>
        </w:rPr>
        <w:t>numer sprawy: RI.271</w:t>
      </w:r>
      <w:r w:rsidR="00182A94">
        <w:rPr>
          <w:rFonts w:ascii="Cambria" w:eastAsia="Calibri" w:hAnsi="Cambria" w:cs="Arial"/>
          <w:kern w:val="0"/>
          <w14:ligatures w14:val="none"/>
        </w:rPr>
        <w:t>.1.</w:t>
      </w:r>
      <w:r w:rsidR="00000410" w:rsidRPr="00F809A6">
        <w:rPr>
          <w:rFonts w:ascii="Cambria" w:eastAsia="Calibri" w:hAnsi="Cambria" w:cs="Arial"/>
          <w:kern w:val="0"/>
          <w14:ligatures w14:val="none"/>
        </w:rPr>
        <w:t>202</w:t>
      </w:r>
      <w:r w:rsidR="000C43FC">
        <w:rPr>
          <w:rFonts w:ascii="Cambria" w:eastAsia="Calibri" w:hAnsi="Cambria" w:cs="Arial"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04772F">
        <w:tc>
          <w:tcPr>
            <w:tcW w:w="2943" w:type="dxa"/>
            <w:shd w:val="clear" w:color="auto" w:fill="DEEAF6" w:themeFill="accent5" w:themeFillTint="33"/>
            <w:vAlign w:val="center"/>
          </w:tcPr>
          <w:p w14:paraId="68613E7C" w14:textId="3766AF9E" w:rsidR="00C043EA" w:rsidRPr="00922756" w:rsidRDefault="00C043EA" w:rsidP="0004772F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Pełna nazwa Wykonawcy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75A71B19" w14:textId="33008E7A" w:rsidR="00C043EA" w:rsidRPr="00922756" w:rsidRDefault="00C043EA" w:rsidP="0004772F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Siedziba</w:t>
            </w:r>
          </w:p>
          <w:p w14:paraId="26C7782F" w14:textId="77777777" w:rsidR="00C043EA" w:rsidRPr="00922756" w:rsidRDefault="00C043EA" w:rsidP="0004772F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DEEAF6" w:themeFill="accent5" w:themeFillTint="33"/>
            <w:vAlign w:val="center"/>
          </w:tcPr>
          <w:p w14:paraId="4D5A5E58" w14:textId="408711D1" w:rsidR="00C043EA" w:rsidRPr="00922756" w:rsidRDefault="000C43FC" w:rsidP="0004772F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0C43FC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Usługi, które będą wykonywane przez Wykonawcę (z</w:t>
            </w: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e</w:t>
            </w:r>
            <w:r w:rsidRPr="000C43FC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 wskazaniem </w:t>
            </w: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c</w:t>
            </w:r>
            <w:r w:rsidRPr="000C43FC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zęści zamówienia I i/lub II)</w:t>
            </w:r>
          </w:p>
          <w:p w14:paraId="1EE22372" w14:textId="77777777" w:rsidR="00C043EA" w:rsidRPr="00922756" w:rsidRDefault="00C043EA" w:rsidP="0004772F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17C22952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045E0D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E5EB" w14:textId="77777777" w:rsidR="00A451C2" w:rsidRDefault="00A451C2" w:rsidP="00B65738">
      <w:pPr>
        <w:spacing w:after="0" w:line="240" w:lineRule="auto"/>
      </w:pPr>
      <w:r>
        <w:separator/>
      </w:r>
    </w:p>
  </w:endnote>
  <w:endnote w:type="continuationSeparator" w:id="0">
    <w:p w14:paraId="0C6C9579" w14:textId="77777777" w:rsidR="00A451C2" w:rsidRDefault="00A451C2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4D907" w14:textId="77777777" w:rsidR="00A451C2" w:rsidRDefault="00A451C2" w:rsidP="00B65738">
      <w:pPr>
        <w:spacing w:after="0" w:line="240" w:lineRule="auto"/>
      </w:pPr>
      <w:r>
        <w:separator/>
      </w:r>
    </w:p>
  </w:footnote>
  <w:footnote w:type="continuationSeparator" w:id="0">
    <w:p w14:paraId="53E07995" w14:textId="77777777" w:rsidR="00A451C2" w:rsidRDefault="00A451C2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45E0D"/>
    <w:rsid w:val="0004772F"/>
    <w:rsid w:val="000A1B45"/>
    <w:rsid w:val="000C43FC"/>
    <w:rsid w:val="000E1482"/>
    <w:rsid w:val="00120826"/>
    <w:rsid w:val="0012384E"/>
    <w:rsid w:val="00126DB9"/>
    <w:rsid w:val="001722F2"/>
    <w:rsid w:val="00182A94"/>
    <w:rsid w:val="001E47DA"/>
    <w:rsid w:val="002D7065"/>
    <w:rsid w:val="0033044F"/>
    <w:rsid w:val="003B1630"/>
    <w:rsid w:val="00401A48"/>
    <w:rsid w:val="0041297A"/>
    <w:rsid w:val="00477A30"/>
    <w:rsid w:val="005030FC"/>
    <w:rsid w:val="00540C17"/>
    <w:rsid w:val="00563A07"/>
    <w:rsid w:val="00630165"/>
    <w:rsid w:val="0065291A"/>
    <w:rsid w:val="00685EB5"/>
    <w:rsid w:val="00697809"/>
    <w:rsid w:val="006B5309"/>
    <w:rsid w:val="006C47F4"/>
    <w:rsid w:val="006D7944"/>
    <w:rsid w:val="0077050F"/>
    <w:rsid w:val="00805CB6"/>
    <w:rsid w:val="008B09C0"/>
    <w:rsid w:val="008D6CB7"/>
    <w:rsid w:val="00922756"/>
    <w:rsid w:val="00942441"/>
    <w:rsid w:val="0096135D"/>
    <w:rsid w:val="00974777"/>
    <w:rsid w:val="009F67F8"/>
    <w:rsid w:val="00A321FF"/>
    <w:rsid w:val="00A451C2"/>
    <w:rsid w:val="00A83033"/>
    <w:rsid w:val="00AD3D9C"/>
    <w:rsid w:val="00B06883"/>
    <w:rsid w:val="00B542E2"/>
    <w:rsid w:val="00B6439E"/>
    <w:rsid w:val="00B65738"/>
    <w:rsid w:val="00B7417B"/>
    <w:rsid w:val="00B86C7E"/>
    <w:rsid w:val="00BB2CF0"/>
    <w:rsid w:val="00BB7E8B"/>
    <w:rsid w:val="00C00073"/>
    <w:rsid w:val="00C043EA"/>
    <w:rsid w:val="00CD2A55"/>
    <w:rsid w:val="00CD3592"/>
    <w:rsid w:val="00D6508B"/>
    <w:rsid w:val="00D8767F"/>
    <w:rsid w:val="00DD2775"/>
    <w:rsid w:val="00DD4146"/>
    <w:rsid w:val="00DD694E"/>
    <w:rsid w:val="00EE0E44"/>
    <w:rsid w:val="00F33119"/>
    <w:rsid w:val="00F42EF5"/>
    <w:rsid w:val="00FA6686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6</cp:revision>
  <dcterms:created xsi:type="dcterms:W3CDTF">2026-02-02T14:19:00Z</dcterms:created>
  <dcterms:modified xsi:type="dcterms:W3CDTF">2026-02-13T12:03:00Z</dcterms:modified>
</cp:coreProperties>
</file>